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2122F" w:rsidRPr="006B10C3" w:rsidTr="007A0A4A">
        <w:trPr>
          <w:trHeight w:hRule="exact" w:val="3031"/>
        </w:trPr>
        <w:tc>
          <w:tcPr>
            <w:tcW w:w="10716" w:type="dxa"/>
          </w:tcPr>
          <w:p w:rsidR="00C2122F" w:rsidRPr="006B10C3" w:rsidRDefault="00C2122F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2F" w:rsidRPr="006B10C3" w:rsidTr="007A0A4A">
        <w:trPr>
          <w:trHeight w:hRule="exact" w:val="8335"/>
        </w:trPr>
        <w:tc>
          <w:tcPr>
            <w:tcW w:w="10716" w:type="dxa"/>
            <w:vAlign w:val="center"/>
          </w:tcPr>
          <w:p w:rsidR="00C2122F" w:rsidRPr="006B10C3" w:rsidRDefault="00C2122F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B10C3">
              <w:rPr>
                <w:sz w:val="48"/>
                <w:szCs w:val="48"/>
              </w:rPr>
              <w:t xml:space="preserve"> Справочная информация: "Профессиональные стандарты"</w:t>
            </w:r>
            <w:r w:rsidRPr="006B10C3">
              <w:rPr>
                <w:sz w:val="48"/>
                <w:szCs w:val="48"/>
              </w:rPr>
              <w:br/>
              <w:t>(Материал подготовлен специалистами КонсультантПлюс)</w:t>
            </w:r>
          </w:p>
        </w:tc>
      </w:tr>
      <w:tr w:rsidR="00C2122F" w:rsidRPr="006B10C3" w:rsidTr="007A0A4A">
        <w:trPr>
          <w:trHeight w:hRule="exact" w:val="3031"/>
        </w:trPr>
        <w:tc>
          <w:tcPr>
            <w:tcW w:w="10716" w:type="dxa"/>
            <w:vAlign w:val="center"/>
          </w:tcPr>
          <w:p w:rsidR="00C2122F" w:rsidRPr="006B10C3" w:rsidRDefault="00C2122F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B10C3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6B10C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B10C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B10C3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6B10C3">
              <w:rPr>
                <w:sz w:val="28"/>
                <w:szCs w:val="28"/>
              </w:rPr>
              <w:t xml:space="preserve"> </w:t>
            </w:r>
            <w:r w:rsidRPr="006B10C3">
              <w:rPr>
                <w:sz w:val="28"/>
                <w:szCs w:val="28"/>
              </w:rPr>
              <w:br/>
            </w:r>
            <w:r w:rsidRPr="006B10C3">
              <w:rPr>
                <w:sz w:val="28"/>
                <w:szCs w:val="28"/>
              </w:rPr>
              <w:br/>
              <w:t xml:space="preserve">Дата сохранения: 11.11.2015 </w:t>
            </w:r>
            <w:r w:rsidRPr="006B10C3">
              <w:rPr>
                <w:sz w:val="28"/>
                <w:szCs w:val="28"/>
              </w:rPr>
              <w:br/>
              <w:t> </w:t>
            </w:r>
          </w:p>
        </w:tc>
      </w:tr>
    </w:tbl>
    <w:p w:rsidR="00C2122F" w:rsidRDefault="00C2122F" w:rsidP="00C2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2122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2122F" w:rsidRDefault="00C2122F" w:rsidP="00C2122F">
      <w:pPr>
        <w:pStyle w:val="ConsPlusNormal"/>
        <w:jc w:val="both"/>
        <w:outlineLvl w:val="0"/>
      </w:pPr>
    </w:p>
    <w:p w:rsidR="00C2122F" w:rsidRDefault="00C2122F" w:rsidP="00C2122F">
      <w:pPr>
        <w:pStyle w:val="ConsPlusTitle"/>
        <w:jc w:val="center"/>
        <w:outlineLvl w:val="0"/>
      </w:pPr>
      <w:r>
        <w:t>Профессиональные стандарты</w:t>
      </w:r>
    </w:p>
    <w:p w:rsidR="00C2122F" w:rsidRDefault="00C2122F" w:rsidP="00C21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22F" w:rsidRDefault="00C2122F" w:rsidP="00C2122F">
      <w:pPr>
        <w:pStyle w:val="ConsPlusNormal"/>
        <w:ind w:firstLine="540"/>
        <w:jc w:val="both"/>
      </w:pPr>
      <w:r>
        <w:t>Внимание! Утвержден список 50 наиболее востребованных на рынке труда, новых и перспективных профессий, требующих среднего профессионального образования. Указанный Список используется для разработки и актуализации профессиональных стандартов, федеральных государственных образовательных стандартов и образовательных программ. (Подробнее см. Приказ Минтруда России от 02.11.2015 N 831).</w:t>
      </w:r>
    </w:p>
    <w:p w:rsidR="00C2122F" w:rsidRDefault="00C2122F" w:rsidP="00C2122F">
      <w:pPr>
        <w:pStyle w:val="ConsPlusNormal"/>
        <w:ind w:firstLine="540"/>
        <w:jc w:val="both"/>
      </w:pPr>
      <w:r>
        <w:t>С 1 июля 2016 г. применение профстандартов работодателями станет обязательным в части требований к квалификации, необходимой работнику для выполнения трудовой функции, если ТК РФ, другими федеральными законами или иными нормативными правовыми актами РФ установлены такие требования.</w:t>
      </w:r>
    </w:p>
    <w:p w:rsidR="00C2122F" w:rsidRDefault="00C2122F" w:rsidP="00C2122F">
      <w:pPr>
        <w:pStyle w:val="ConsPlusNormal"/>
        <w:ind w:firstLine="540"/>
        <w:jc w:val="both"/>
      </w:pPr>
      <w:r>
        <w:t>(Подробнее см. Федеральный закон от 02.05.2015 N 122-ФЗ)</w:t>
      </w:r>
    </w:p>
    <w:p w:rsidR="00C2122F" w:rsidRDefault="00C2122F" w:rsidP="00C21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22F" w:rsidRDefault="00C2122F" w:rsidP="00C2122F">
      <w:pPr>
        <w:pStyle w:val="ConsPlusNormal"/>
        <w:jc w:val="both"/>
      </w:pPr>
    </w:p>
    <w:p w:rsidR="00C2122F" w:rsidRDefault="00C2122F" w:rsidP="00C2122F">
      <w:pPr>
        <w:pStyle w:val="ConsPlusNormal"/>
        <w:ind w:firstLine="540"/>
        <w:jc w:val="both"/>
      </w:pPr>
      <w: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деятельности.</w:t>
      </w:r>
    </w:p>
    <w:p w:rsidR="00C2122F" w:rsidRDefault="00C2122F" w:rsidP="00C2122F">
      <w:pPr>
        <w:pStyle w:val="ConsPlusNormal"/>
        <w:ind w:firstLine="540"/>
        <w:jc w:val="both"/>
      </w:pPr>
      <w:r>
        <w:t>Профессиональные стандарты разработаны согласно статье 195.1 Трудового кодекса Российской Федерации, для применения:</w:t>
      </w:r>
    </w:p>
    <w:p w:rsidR="00C2122F" w:rsidRDefault="00C2122F" w:rsidP="00C2122F">
      <w:pPr>
        <w:pStyle w:val="ConsPlusNormal"/>
        <w:ind w:firstLine="540"/>
        <w:jc w:val="both"/>
      </w:pPr>
      <w:r>
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C2122F" w:rsidRDefault="00C2122F" w:rsidP="00C2122F">
      <w:pPr>
        <w:pStyle w:val="ConsPlusNormal"/>
        <w:ind w:firstLine="540"/>
        <w:jc w:val="both"/>
      </w:pPr>
      <w:r>
        <w:t>- образовательными организациями профессионального образования при разработке профессиональных образовательных программ;</w:t>
      </w:r>
    </w:p>
    <w:p w:rsidR="00C2122F" w:rsidRDefault="00C2122F" w:rsidP="00C2122F">
      <w:pPr>
        <w:pStyle w:val="ConsPlusNormal"/>
        <w:ind w:firstLine="540"/>
        <w:jc w:val="both"/>
      </w:pPr>
      <w:r>
        <w:t>- при разработке в установленном порядке федеральных государственных образовательных стандартов профессионального образования.</w:t>
      </w:r>
    </w:p>
    <w:p w:rsidR="00C2122F" w:rsidRDefault="00C2122F" w:rsidP="00C212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3780"/>
        <w:gridCol w:w="4500"/>
      </w:tblGrid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t>Код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t>Наименование стандарта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t>Нормативный правовой акт, утвердивший стандарт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Образование</w:t>
            </w:r>
          </w:p>
        </w:tc>
      </w:tr>
      <w:tr w:rsidR="00C2122F" w:rsidRPr="006B10C3" w:rsidTr="007A0A4A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rPr>
                <w:b/>
                <w:bCs/>
              </w:rPr>
              <w:t>Внимание!</w:t>
            </w:r>
          </w:p>
          <w:p w:rsidR="00C2122F" w:rsidRPr="006B10C3" w:rsidRDefault="00C2122F" w:rsidP="007A0A4A">
            <w:pPr>
              <w:pStyle w:val="ConsPlusNormal"/>
            </w:pPr>
            <w:r w:rsidRPr="006B10C3">
              <w:t>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01.01.2017 года.</w:t>
            </w:r>
          </w:p>
          <w:p w:rsidR="00C2122F" w:rsidRPr="006B10C3" w:rsidRDefault="00C2122F" w:rsidP="007A0A4A">
            <w:pPr>
              <w:pStyle w:val="ConsPlusNormal"/>
            </w:pPr>
            <w:r w:rsidRPr="006B10C3">
              <w:t>До 01.01.2017 года, при решении вопросов, связанных с квалификационными требованиями, предъявляемыми к педагогическим работникам следует руководствоваться:</w:t>
            </w:r>
          </w:p>
          <w:p w:rsidR="00C2122F" w:rsidRPr="006B10C3" w:rsidRDefault="00C2122F" w:rsidP="007A0A4A">
            <w:pPr>
              <w:pStyle w:val="ConsPlusNormal"/>
            </w:pPr>
            <w:r w:rsidRPr="006B10C3">
              <w:t>- Единым квалификационным справочником должностей руководителей, специалистов и служащих;</w:t>
            </w:r>
          </w:p>
          <w:p w:rsidR="00C2122F" w:rsidRPr="006B10C3" w:rsidRDefault="00C2122F" w:rsidP="007A0A4A">
            <w:pPr>
              <w:pStyle w:val="ConsPlusNormal"/>
            </w:pPr>
            <w:r w:rsidRPr="006B10C3">
              <w:t>- п. 23 приложения к приказу Министерства образования и науки Российской Федерации от 7 апреля 2014 г. N 276.</w:t>
            </w:r>
          </w:p>
          <w:p w:rsidR="00C2122F" w:rsidRPr="006B10C3" w:rsidRDefault="00C2122F" w:rsidP="007A0A4A">
            <w:pPr>
              <w:pStyle w:val="ConsPlusNormal"/>
            </w:pPr>
            <w:r w:rsidRPr="006B10C3">
              <w:t>(Подробнее см. Письмо Минобрнауки России от 10.08.2015 N 08-1240)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01.001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544н от 18.10.2013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01.002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Педагог-психолог (психолог в сфере образования)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514н от 24.07.2015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01.003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Педагог дополнительного </w:t>
            </w:r>
            <w:r w:rsidRPr="006B10C3">
              <w:lastRenderedPageBreak/>
              <w:t>образования детей и взрослых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613н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01.004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608н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Здравоохранение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02.001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педиатрии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400н от 25.06.2015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02.002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медико-профилактического 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399н от 25.06.2015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Социальное обслуживание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социальной работе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571н от 22.10.2013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Социальный работник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677н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организации социального обслуживания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678н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учреждения медико-социальной экспертизы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714н от 05.12.2013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медико-социальной экспертизе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715н от 05.12.2013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органа опеки и попечительства в отношении несовершеннолетних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680н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реабилитационной работе в социальной сфере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681н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Психолог в социальной сфере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682н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работе с семьей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683н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03.010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Инженер-технолог в области судостроения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878н от 11.11.2014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Культура, искусство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04.001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Продюсер в области кинематографии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610н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04.002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техническим процессам художественной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611н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04.003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Хранитель музейных ценностей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537н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04.004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учету музейных предметов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521н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04.005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Экскурсовод (гид)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539н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lastRenderedPageBreak/>
              <w:t>05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Физическая культура и спорт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05.001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Спортсмен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186н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05.002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Тренер-преподаватель по адаптивной физической культуре и спорту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528н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05.003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Тренер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193н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05.004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Инструктор-методист по адаптивной физической культуре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526н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05.005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Инструктор-методист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630н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Связь, информационные и коммуникационные технологии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Программист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679н от 18.11.2013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почтовой связи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198н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Архитектор программного обеспечения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228н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тестированию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225н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Инженер-радиоэлектронщик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315н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радиосвязи и телекоммуникациям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318н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Инженер-проектировщик в области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316н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производству продукции сетевых изданий и информационных агентств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332н от 21.05.2014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продвижению и распространению продукции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535н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технической поддержки в области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317н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Администратор баз данных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647н от 17.09.2014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Менеджер продуктов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915н от 20.11.2014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информационным ресурсам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629н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Менеджер по информационным технологиям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716н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информационным </w:t>
            </w:r>
            <w:r w:rsidRPr="006B10C3">
              <w:lastRenderedPageBreak/>
              <w:t>системам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896н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06.016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проектов в области информационных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893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разработки программного обеспечения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645н от 17.09.2014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связи (телекоммуникаций)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866н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Технический писатель (специалист по технической документации в области информационных технологий)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612н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Кабельщик-спайщик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688н от 10.10.2014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Антенщик-мачтовик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687н от 10.10.2014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Системный аналитик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809н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Оператор связи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275н от 06.05.2015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технической поддержке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688н от 05.10.2015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Системный администратор информационно-коммуникационных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684н от 05.10.2015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06.028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Системный программист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685н от 05.10.2015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Административно-управленческая и офисная деятельность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07.001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медиации (медиатор)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1041н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07.002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276н от 06.05.2015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07.003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персоналом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691н от 06.10.2015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Финансы и экономика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платежным системам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204н от 31.03.2015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Бухгалтер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1061н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микрофинансовым операциям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238н от 22.04.2015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рынка ценных бумаг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184н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Страховой брокер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155н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08.006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внутреннему контролю (внутренний контролер)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236н от 22.04.2015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казначейства банка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525н от 29.07.2015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финансовому консультированию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167н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факторинговым операциям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169н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Внутренний аудитор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398н от 24.06.2015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ипотечному кредитованию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171н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страхованию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186н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работе с просроченной задолженностью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590н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корпоративному кредитованию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174н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кредитному брокериджу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175н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рисками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591н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Специалист по работе с залогами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176н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финансовому мониторингу (в сфере противодействия легализации доходов, полученных преступным путем, и финансированию терроризма)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512н от 24.07.2015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Статистик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605н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Эксперт в сфере закупок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626н от 10.09.2015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оценочной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539н от 04.08.2015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08.026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сфере закупок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625н от 10.09.2015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09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Юриспруденция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09.001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Следователь-криминалист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183н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10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t>Архитектура, проектирование, геодезия, топография и дизайн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10.104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измерению параметров и модификации свойств наноматериалов и наноструктур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593н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lastRenderedPageBreak/>
              <w:t>11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Средства массовой информации, издательство и полиграфия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Наладчик полиграфического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197н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печатной продукции, полуфабрикатов и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326н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Корреспондент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339н от 21.05.2014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Ведущий телевизионной программы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534н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производству продукции телерадиовещательных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811н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Редактор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538н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357н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производству продукции печатных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533н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Режиссер средств массовой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626н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Фотограф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1077н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11.011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видеомонтажу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332н от 29.05.2015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Обеспечение безопасности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12.002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приему и обработке экстренных вызовов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618н от 09.09.2015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Сельское хозяйство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механизации сельского хозяйства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340н от 21.05.2014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Птицевод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342н от 21.05.2014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Животновод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325н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машинного доения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324н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агромелиорации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341н от 21.05.2014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Тракторист-машинист сельскохозяйственного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362н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Оператор по искусственному </w:t>
            </w:r>
            <w:r w:rsidRPr="006B10C3">
              <w:lastRenderedPageBreak/>
              <w:t>осеменению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358н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13.008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Овощевод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525н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Полевод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522н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животноводческих комплексов и механизированных ферм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523н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Обработчик шкур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542н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Ветеринарный врач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540н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Садовод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527н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Пчеловод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617н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декоративного садоводства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627н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ремонту сельскохозяйственных машин и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619н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Агроном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875н от 11.11.2014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13.018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мелиоративных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1152н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t>Лесное хозяйство, охота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14.001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Инструктор парашютной и десантно-пожарной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670н от 30.09.2015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14.002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Вальщик леса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609н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Рыбоводство и рыболовство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Изготовитель орудий лова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185н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Инженер-конструктор орудий промышленного лова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209н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добыче рыбы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207н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Инженер-рыбовод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213н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Рыбовод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208н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Гидробиолог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206н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Мастер по добыче рыбы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608н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Ихтиолог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543н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15.009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Гидрохимик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544н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Микробиолог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865н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Обработчик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1091н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линии по производству полуфабрикатов и кулинарных изделий из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1067н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рыбопромысловых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1086н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коптильной установкив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1088н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Технолог по переработке рыбы и морепродуктов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1135н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Матрос на судах рыбопромыслового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188н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15.017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техническим средствам аквакультуры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244н от 23.04.2015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Строительство и жилищно-коммунальное хозяйство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оценке соответствия лифтов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756н от 20.12.2013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Эксперт по оценке соответствия лифтов требованиям безопасности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753н от 20.12.2013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Электромеханик по лифтам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754н от 20.12.2013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лифтового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18н от 17.01.2014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котлов, работающих на твердом топливе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192н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обращения с отходами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203н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станций водоподготовки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227н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наружных газопроводов низкого давления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224н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жилищным фондом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233н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эксплуатации элементов оборудования домовых </w:t>
            </w:r>
            <w:r w:rsidRPr="006B10C3">
              <w:lastRenderedPageBreak/>
              <w:t>систем газоснабжения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242н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16.011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и обслуживанию многоквартирного дома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238н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котлов на газообразном, жидком топливе и электронагреве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237н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насосных станций водопровода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247н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трубопроводов и оборудования тепловых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246н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водозаборных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245н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очистных сооружений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232н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абонентному обслуживанию потребителей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243н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многоквартирным домом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236н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трансформаторных подстанций и распределительных пунктов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266н от 17.04.2014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воздушных и кабельных муниципальных линий электропередачи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620н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Кровельщик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860н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автогрейдера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932н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Асфальтобетонщик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1098н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асфальтоукладчика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973н от 04.12.2014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Организатор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930н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Арматурщик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1087н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бульдозера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984н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экскаватора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931н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Монтажник систем вентиляции и </w:t>
            </w:r>
            <w:r w:rsidRPr="006B10C3">
              <w:lastRenderedPageBreak/>
              <w:t>кондиционирования воздуха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959н от 28.11.2014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16.030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оборудования котельных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929н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обеспечения строительного производства строительными машинами и механизмами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975н от 04.12.2014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производственно-технического и технологического обеспечения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943н от 27.11.2014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планово-экономического обеспечения строительного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983н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обеспечения строительного производства материалами и конструкциями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972н от 04.12.2014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Паркетчик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1092н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Изолировщик на подземных работах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1063н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Лифтер-оператор по обслуживанию лифтов и платформ подъемных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1082н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строительной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1182н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Стекольщик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1062н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комплекса горизонтального направленного бурения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1073н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 управлению микротоннельным проходческим комплексом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1072н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Мостовщик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1096н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Дорожный рабочий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1078н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Бетонщик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74н от 10.02.2014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строительный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1137н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Маляр строительный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Приказ Минтруда России N 1138н от </w:t>
            </w:r>
            <w:r w:rsidRPr="006B10C3">
              <w:lastRenderedPageBreak/>
              <w:t>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16.047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бетонных и металлических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185н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Каменщик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1150н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Диспетчер аварийно-диспетчерской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1120н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1160н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оборудованию диспетчерского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1123н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лифтов, платформ подъемных для инвалидов, поэтажных эскалаторов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1178н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опалубочных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17н от 16.01.2015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каркасно-обшивных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150н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Штукатур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148н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водозаборных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158н от 12.03.2015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планово-экономического сопровождения деятельности организации водоснабжения и водоотведения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166н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трубоукладчика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205н от 31.03.2015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Гидротехник в строительстве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237н от 22.04.2015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ценообразования и тарифного регулирования в жилищно-коммунальном хозяйстве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366н от 08.06.2015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наружных трубопроводов инженерных сетей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253н от 27.04.2015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турбоустановок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252н от 27.04.2015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16.063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химическому анализу воды в системах водоснабжения, водоотведения, теплоснабжения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640н от 15.09.2015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Транспорт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17.001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Осмотрщик-ремонтник вагонов, осмотрщик вагонов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187н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Дежурный по переезду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308н от 14.05.2014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поста централизации, оператор сортировочной горки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230н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Дежурный стрелочного поста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311н от 14.05.2014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управлению и обслуживанию специального железнодорожного подвижного состава (несамоходного)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264н от 17.04.2014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управлению и обслуживанию моторвагонного подвижного состава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309н от 14.05.2014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контролю за состоянием железнодорожного пути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310н от 14.05.2014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Наладчик железнодорожно-строительных машин и механизмов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323н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управлению и обслуживанию специального железнодорожного подвижного состава (самоходного)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320н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управлению и обслуживанию локомотива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321н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Монтер пути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111н от 24.02.2015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Составитель поездов, кондуктор грузовых поездов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170н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Проводник пассажирского вагона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294н от 14.05.2015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Агент транспортного обслуживания железнодорожного транспорта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245н от 23.04.2015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17.015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Судоводитель-механик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612н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19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Добыча, переработка, транспортировка нефти и газа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технологических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944н от 27.11.2014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химической переработке нефти и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926н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обслуживанию и ремонту нефтезаводского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927н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Оператор по добыче нефти, газа и </w:t>
            </w:r>
            <w:r w:rsidRPr="006B10C3">
              <w:lastRenderedPageBreak/>
              <w:t>газового конденсата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898н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19.005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Буровой супервайзер в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942н от 27.11.2014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буровой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1093н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добыче нефти, газа и газового конденсата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1124н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диспетчерско-технологическому управлению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1185н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- геолог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1184н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транспортировке по трубопроводам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1168н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балансами и поставками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1153н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оперативно-диспетчерскому управлению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1177н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газотранспортного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1175н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Специалист-технолог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1169н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оборудования подземных хранилищ газа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1163н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диагностике линейной части магистральных газопроводов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1161н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Бурильщик капитального ремонта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153н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нефтебазы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109н от 24.02.2015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обезвоживающей и обессоливающей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154н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 поддержанию пластового давления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149н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промысловой геологии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151н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приему, хранению и отгрузке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172н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19.023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подсчету и управлению запасами углеводородов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160н от 12.03.2015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контролю качества нефти и нефтепродуктов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157н от 12.03.2015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товарный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182н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техническому контролю и диагностированию объектов и сооружений нефтегазового комплекса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156н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технологических установок нефтегазовой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427н от 06.07.2015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19.028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 подземному ремонту скважин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303н от 19.05.2015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20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Электроэнергетика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оперативному управлению объектами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1038н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оборудования автоматизированных систем управления технологическим процессом гидроэлектростанции/гидроаккумулирующей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1118н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оборудования релейной защиты и противоаварийной автоматики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1188н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средств измерений и метрологическому обеспечению информационно-измерительных систем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18н от 16.01.2015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оборудования технологической автоматики и возбуждения гидроэлектростанции/гидроаккумулирующей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1121н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грузоподъемных механизмов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1125н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Работник по планированию режимов </w:t>
            </w:r>
            <w:r w:rsidRPr="006B10C3">
              <w:lastRenderedPageBreak/>
              <w:t>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173н от 19.03.2015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20.008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оперативному управлению гидроэлектростанциями/гидроаккумулирующими электростанциями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230н от 13.04.2015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оборудования связи и телемеханики гидроэлектростанций/гидроаккумулирующих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367н от 08.06.2015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аккумуляторного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452н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электролизных установок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453н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организации эксплуатации электротехнического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428н от 06.07.2015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компрессорных установок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619н от 09.09.2015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организации эксплуатации тепломеханического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607н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20.015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Работник по эксплуатации тепломеханического оборудования тепловой электростанции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630н от 14.09.2015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Легкая и текстильная промышленность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21.001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Дизайнер детской игровой среды и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892н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21.002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Дизайнер детской одежды и обуви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974н от 04.12.2014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21.003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маркетинга детских товаров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1176н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t>22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t>Пищевая промышленность, включая производство напитков и табака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22.001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Оператор тепловых/холодильных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1127н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Деревообрабатывающая и целлюлозно-бумажная промышленность, мебельное производство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23.001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Аппаратчик приготовления химических растворов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1026н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лесозаготовительной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1094н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гофрировального агрегата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1085н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трелевочной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1065н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рубительной машины в лесопромышленном комплексе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1095н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ремонту лесозаготовительного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1097н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 обслуживанию меловальной установки,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1139н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Аппаратчик производства двуокиси хлора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1180н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Аппаратчик талловой установки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1064н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лесопильных линий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1084н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сушильных камер для древисины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1083н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качества продукции деревообрабатывающих производств (клееный щит, клееный брус, профильный погонаж)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1070н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линий облицовывания и механической обработки заготовок и деталей из древесных материалов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1079н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линий по отделке деталей и изделий мебели и деревообработки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1076н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линий по производству шлифованных и облицованных древесных плит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1075н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Кислотчик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1136н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качества продукции лесопильного производства и сушки древесины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1133н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23.018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Варщик целлюлозы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1181н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Выпарщик щелоков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1187н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линий по производству шпона, фанеры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1145н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обоепечатной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1167н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пергаментной машины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1171н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печатно-высекального агрегата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1147н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пресспата (сеточник), бумагоделательной и картоноделательной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1148н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автоматических линий по резке и упаковке листовых бумаг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1129н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качества в производстве шпона, фанеры и древесных плит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1143н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Отбельщик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1162н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Сушильщик пресспата, бумагоделательной и картоноделательной машин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1132н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производства древесной массы из щепы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1149н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Резчик бумаги, картона, целлюлозы, гофрокартона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1130н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Содовщик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1131н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линий деревообрабатывающих производств (клееный щит, клееный брус, профильный погонаж)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1172н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Заточник по подготовке станочного дереворежущего инструмента для деревообрабатывающих, мебельных и лесопильных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1173н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Станочник для работы на оборудовании универсального назначения в деревообработке и </w:t>
            </w:r>
            <w:r w:rsidRPr="006B10C3">
              <w:lastRenderedPageBreak/>
              <w:t>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1179н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23.035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1165н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Сборщик изделий мебели из древесных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1183н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качества изделий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1170н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механической обработке заготовок и деталей из древесных материалов в производстве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220н от 07.04.2015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отделке деталей и изделий мебели из древесных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1186н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по контролю качества производства мебели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1151н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23.041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Инженер-технолог целлюлозно-бумажного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110н от 24.02.2015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Атомная промышленность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Переработчик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184н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обслуживанию оборудования атомных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188н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судоремонтного производства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191н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ремонту реакторно-турбинного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189н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управлению проектами и программами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190н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хранилища жидких радиоактивных отходов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211н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хранилища отработанного ядерного 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210н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реакторного отделения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212н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управлению проектами </w:t>
            </w:r>
            <w:r w:rsidRPr="006B10C3">
              <w:lastRenderedPageBreak/>
              <w:t>и программами в области производства электроэнергии атомными электростанциями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194н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24.010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плавкрана (кранмейстер)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201н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двигателей внутреннего сгорания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199н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Электромеханик судов с ядерной энергетической установкой, судов атомного 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196н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электромеханической службы судов с ядерной энергетической установкой, судов атомного технологического обслуживания (рядовой состав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204н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технической эксплуатации (атомных паропроизводящих установок, ядерных энергетических установок, электромеханической службы) всех специальностей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202н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оборудования атомных электростанций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226н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Механик судов с ядерно-энергетическими установками, судов атомно-технологического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222н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плавдока (докмейстер всех категорий) в области атомного флота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223н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Моторист судов с ядерными энергетическими установками, судов атомно-технологического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231н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спецводоочистки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250н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Дозиметрист судов с ядерной энергетической установкой, судов атомно-технического обслуживания (инженер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858н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атомно-механической </w:t>
            </w:r>
            <w:r w:rsidRPr="006B10C3">
              <w:lastRenderedPageBreak/>
              <w:t>службы судов с ядерными энергетическими установками, судов атомно-технологического обслуживания (всех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529н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24.022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Машинист-обходчик турбинного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532н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котлов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359н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спецпроизводства в области атомного флота (всех специальностей, всех категорий)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618н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транспортно-технологического оборудования реакторного отделения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876н от 11.11.2014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контрольно-измерительным приборам и автоматике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1119н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наземных и гидротехнических сооружений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152н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ядерно-физической лаборатории в области атомной энергетики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159н от 12.03.2015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Наладчик станков и манипуляторов в атомной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147н от 10.03.2015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экологической и радиационной безопасности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203н от 31.03.2015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учета и контроля ядерных материалов в области атомной энергетики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293н от 14.05.2015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теплоэнергетики (реакторное отделение)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280н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контрольно-измерительных приборов и автоматики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333н от 29.05.2015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Техник по документации плавучей атомной станции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279н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управляющей организации в атомной отрасли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516н от 27.07.2015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24.036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профессионального обучения в атомной энергетике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330н от 29.05.2015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обслуживанию и ремонту механического оборудования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331н от 29.05.2015</w:t>
            </w:r>
          </w:p>
        </w:tc>
      </w:tr>
      <w:tr w:rsidR="00C2122F" w:rsidRPr="006B10C3" w:rsidTr="007A0A4A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rPr>
                <w:b/>
                <w:bCs/>
              </w:rPr>
              <w:t>Внимание!</w:t>
            </w:r>
            <w:r w:rsidRPr="006B10C3">
              <w:t xml:space="preserve">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01.01.2017 года.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электроэнергетических систем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641н от 15.09.2015</w:t>
            </w:r>
          </w:p>
        </w:tc>
      </w:tr>
      <w:tr w:rsidR="00C2122F" w:rsidRPr="006B10C3" w:rsidTr="007A0A4A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rPr>
                <w:b/>
                <w:bCs/>
              </w:rPr>
              <w:t>Внимание!</w:t>
            </w:r>
            <w:r w:rsidRPr="006B10C3">
              <w:t xml:space="preserve">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01.04.2016 года.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24.040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производственно-технологической комплектации на атомных станциях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633н от 14.09.2015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Ракетно-космическая промышленность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и конструированию космических аппаратов и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702н от 28.11.2013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Слесарь-сборщик изделий точной механики (гироскопы, акселерометры)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755н от 20.12.2013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по приборам ориентации, навигации и стабилизации летательных аппаратов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752н от 20.12.2013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менеджменту космических продуктов, услуг и 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74н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Инженер-программист оборудования прецизионной металлообработки с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85н от 11.02.2014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надежности пилотируемых космических кораблей и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205н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Специалист-эксперт ведомственной приемки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195н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25.008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испытаниям ракетных двигателей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200н от 07.04.2014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использованию результатов космической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240н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Инженер-технолог по изготовлению космических аппаратов и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244н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входному контролю комплектующих изделий в ракетно-космической промышленности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322н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баллистическому обеспечению испытаний космических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319н от 19.05.2014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надежности ракетно-космической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669н от 30.09.2014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дефектации изделий ракетной и космической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681н от 09.10.2014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разработке системы управления полетами ракет-носителей и космических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1066н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эксплуатации комплексов и систем заправки ракет-носителей, разгонных блоков и космических аппаратов компонентами ракетного топлива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19н от 16.01.2015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оказанию космических услуг на основе использования данных дистанционного зондирования Земли из космоса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329н от 29.05.2015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оказанию космических услуг на основе использования глобальных навигационных спутниковых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290н от 13.05.2015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техническим средствам подготовки космонавтов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419н от 01.07.2015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Космонавт-испытатель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614н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25.021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подготовке космонавтов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420н от 01.07.2015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Химическое, химико-технологическое производство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обеспечению комплексного контроля производства наноструктурированных </w:t>
            </w:r>
            <w:r w:rsidRPr="006B10C3">
              <w:lastRenderedPageBreak/>
              <w:t>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589н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26.002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подготовке и эксплуатации оборудования по производству наноструктурированных полимерных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632н от 14.09.2015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изделий из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631н от 14.09.2015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производству волокнистых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592н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производству наноструктурированных полимерных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594н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разработке наноструктурированных композиционных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604н от 08.09.2015</w:t>
            </w:r>
          </w:p>
        </w:tc>
      </w:tr>
      <w:tr w:rsidR="00C2122F" w:rsidRPr="006B10C3" w:rsidTr="007A0A4A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rPr>
                <w:b/>
                <w:bCs/>
              </w:rPr>
              <w:t>Внимание!</w:t>
            </w:r>
            <w:r w:rsidRPr="006B10C3">
              <w:t xml:space="preserve">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01.01.2017 года.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26.039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технической эксплуатации плавучих атомных станций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638н от 15.09.2015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Металлургическое производство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Разливщик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1015н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Вальцовщик по сборке и перевалке клетей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1013н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Вальцовщик стана холодной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1009н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Вальцовщик стана горячей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1012н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поста управления стана холодной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1074н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поста управления стана горячей прокатки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1016н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Горновой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1089н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шихтоподачи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1060н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27.009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Водопроводчик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1043н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Резчик холодного металла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1024н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Газовщик доменной 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1022н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Термист проката и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1014н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машины непрерывного литья заготовок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1020н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Вальцовщик стана холодного проката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1021н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Вальцовщик стана горячего проката труб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1019н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Сталевар установки внепечной обработки стали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1006н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Сталевар конвертера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1023н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Газовщик коксовых печей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1005н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Агломератчик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1018н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27.020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Сталевар электропечи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1007н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Производство машин и оборудования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28.001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технологических комплексов механосборочных 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376н от 17.06.2015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28.002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контроллингу машиностроительных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595н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28.003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автоматизации и механизации технологических процессов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606н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29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29.001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проектированию и обслуживанию чистых производственных помещений для микро- и наноэлектронных </w:t>
            </w:r>
            <w:r w:rsidRPr="006B10C3">
              <w:lastRenderedPageBreak/>
              <w:t>производств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599н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29.002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технического обеспечения технологических процессов производства приборов квантовой электроники и фотоники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598н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30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Судостроение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и конструированию в судостроении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623н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Маляр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679н от 09.10.2014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и конструированию авиационной техники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985н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судокорпусных, судомонтажных и трубопроводных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680н от 09.10.2014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Гибщик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981н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Столяр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1059н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Такелажник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986н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Трубопроводчик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756н от 22.10.2014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Слесарь-судоремонтник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980н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Сборщик-достройщик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757н от 22.10.2014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Сборщик корпусов металлических судов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890н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Слесарь-монтажник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982н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Судокорпусник-ремонтник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448н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Медник по изготовлению судовых изделий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449н от 14.06.2015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сухих доковых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455н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30.029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Изолировщик судовой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846н от 30.10.2014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31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Автомобилестроение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промышленного инжиниринга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712н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мехатронике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812н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31.003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инструментальной оснастке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714н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мехатронным системам автомобиля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715н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окрасочного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737н от 20.10.2014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Дизайнер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813н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сборке агрегатов и автомобиля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877н от 11.11.2014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Химик-технолог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689н от 10.10.2014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литейного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711н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Конструктор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690н от 10.10.2014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продажам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678н от 09.10.2014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исследованию и анализу рынка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707н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термообработке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710н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Технолог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897н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технологической подготовки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720н от 14.10.2014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прессовым работам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738н от 20.10.2014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наладке оборудования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810н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Логист автомобилестроения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721н от 14.10.2014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металлообрабатывающего производства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925н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31.020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Специалист по металлоконструкциям в автомобилестроении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928н от 21.11.2014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32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Авиастроение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32.001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разработке комплексов бортового оборудования авиационных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1042н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32.003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и конструированию механических конструкций, систем и агрегатов летательных аппаратов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987н от 08.12.2014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32.004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both"/>
            </w:pPr>
            <w:r w:rsidRPr="006B10C3">
              <w:t>Специалист по прочностным расчетам авиационных 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1011н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33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предоставлению визажных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1080н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предоставлению бытовых косметических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1069н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предоставлению маникюрных и педикюрных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1126н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предоставлению парикмахерских услуг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1134н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187н от 23.03.2015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Сомелье/кавист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283н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Руководитель/управляющий гостиничного комплекса/сети гостиниц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282н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Руководитель предприятия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281н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похоронного 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278н от 07.05.2015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Кондитер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597н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33.011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Повар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610н от 08.09.2015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</w:pPr>
            <w:r w:rsidRPr="006B10C3">
              <w:rPr>
                <w:b/>
                <w:bCs/>
              </w:rPr>
              <w:t>40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  <w:jc w:val="center"/>
              <w:outlineLvl w:val="1"/>
            </w:pPr>
            <w:r w:rsidRPr="006B10C3">
              <w:rPr>
                <w:b/>
                <w:bCs/>
              </w:rPr>
              <w:t>Сквозные виды профессиональной деятельности в промышленности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патентоведению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570н от 22.10.2013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Сварщик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701н от 28.11.2013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Инженер-конструктор в области производства наногетероструктурных СВЧ-монолитных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70н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в области технологического обеспечения полного цикла производства </w:t>
            </w:r>
            <w:r w:rsidRPr="006B10C3">
              <w:lastRenderedPageBreak/>
              <w:t>объемных нанометаллов, сплавов,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72н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73н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Инженер-технолог в области производства наноразмерных полупроводниковых приборов и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Инженер-технолог в области производства наногетероструктурных СВЧ-монолитных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69н от 03.02.2014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и управлению научно-исследовательскими и опытно-конструкторскими работами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86н от 11.02.2014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Слесарь-сборщик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122н от 04.03.2014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техническому контролю качества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123н от 04.03.2014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научно-исследовательским и опытно-конструкторским разработкам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121н от 04.03.2014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метрологии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124н от 04.03.2014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разработке технологий и программ для оборудования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229н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технологиям заготовительного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221н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по метрологии в области метрологического обеспечения разработки, производства и испытаний нанотехнологической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239н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в области проектирования и сопровождения интегральных схем и систем на кристалле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241н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в области материаловедческого обеспечения технологического цикла производства объемных нанокерамик, соединений, </w:t>
            </w:r>
            <w:r w:rsidRPr="006B10C3">
              <w:lastRenderedPageBreak/>
              <w:t>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249н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технологического обеспечения полного цикла производства изделий с наноструктурированными керамическими покрытиями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248н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функциональной верификации и разработке тестов функционального контроля наноразмерных интегральных схем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235н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234н от 11.04.2014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Фрезеровщик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265н от 17.04.2014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электрохимической защите от коррозии линейных сооружений и объектов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614н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Монтажник гидравлических и пневматических систем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352н от 29.05.2014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Оператор-наладчик шлифовальных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361н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Оператор-наладчик электрохимических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536н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Оператор-наладчик обрабатывающих центров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530н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крана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360н от 04.06.2014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Слесарь-инструментальщик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780н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 по сборке металлоконструкций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541н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Регулировщик радиоэлектронной аппаратуры и приборов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531н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технологиям материалообрабатывающего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615н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Оператор-наладчик </w:t>
            </w:r>
            <w:r w:rsidRPr="006B10C3">
              <w:lastRenderedPageBreak/>
              <w:t>электроэрозионных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624н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стратегическому и тактическому планированию и организации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609н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658н от 25.09.2014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Инженер-конструктор аналоговых сложнофункциональных блоков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457н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разработки волоконных лазеров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449н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разработке технологии производства приборов квантовой электроники и фотоники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446н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производства специально легированных оптических волокон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454н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разработки полупроводниковых лазеров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452н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 в области разработки цифровых библиотек стандартных ячеек и сложнофункциональных блоков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456н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производства волоконно-оптических кабелей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448н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технического обеспечения процесса производства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453н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внедрению и управлению производством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451н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447н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Инженер-проектировщик фотошаблонов для производства наносистем (включая наносенсорику и </w:t>
            </w:r>
            <w:r w:rsidRPr="006B10C3">
              <w:lastRenderedPageBreak/>
              <w:t>интегральные схемы)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455н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производства наноструктурированных сырьевых керамических масс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450н от 10.07.2014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Штамповщик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622н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Слесарь-электрик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646н от 17.09.2014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логистике на транспорте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616н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Литейщик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625н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нанесению покрытий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613н от 08.09.2014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оснастки и специального инструмента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659н от 25.09.2014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постпродажного обслуживания и сервиса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864н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в области охраны труда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524н от 04.08.2014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системам защитных покрытий поверхности зданий и сооружений опасных производственных объектов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709н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противопожарной профилактике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814н от 28.10.2014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автоматизированным системам управления производством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713н от 13.10.2014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Инженер-технолог по производству изделий микроэлектроники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859н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Промышленный дизайнер (эргономист)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894н 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сертификации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857н 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Оператор-наладчик автоматических линий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868н от 06.11.2014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качеству продукции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856от 31.10.2014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Оператор инжекционно-литьевой машины (термопластавтомата)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895от 18.11.2014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Наладчик инжекционно-литьевой машины (термопластавтомата)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869н от 06.11.2014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Контролер малярных работ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1040н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Рабочий по эмалированию, металлопокрытию и окраске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1068н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Слесарь-наладчик контрольно-измерительных приборов и автоматики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1117н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наладке и испытаниям технологического оборудования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1010н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наладке и испытаниям технологического оборудования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1025н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анализу и диагностике технологических комплексов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1081н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анализу и диагностике технологических комплексов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1017н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наладке и испытаниям технологического оборудования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1008н от 11.12.2014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проектированию нестандартного оборудования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1039н от 15.12.2014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внедрению новых техники и технологий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1090н от 22.12.2014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инструментальному обеспечению литейного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1116н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Шлифовщик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161н от 12.03.2015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Слесарь-ремонтник промышленного оборудования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1164н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Токарь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1128н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1146н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анализу и диагностике технологических комплексов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1144н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40.081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анализу и диагностике технологических комплексов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1174н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внедрению новой техники и технологий в литейном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1159н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компьютерному проектированию технологических процессов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1158н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организации сетей поставок машиностроительных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1142н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контролю качества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1140н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внедрению новой техники и технологий в термическом производстве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1141н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инструментальному обеспечению термического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1155н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инструментальному обеспечению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1154н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компьютерному программированию станков с числовым программным управлением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1166н от 26.12.2014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контролю качества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1122н от 25.12.2014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насосных установок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429н от 06.07.2015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Станочник широкого профиля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239н от 22.04.2015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Сверловщик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421н от 01.07.2015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Гальваник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451н от 07.08.2015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Обрубщик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450н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Оцинковщик горячим способом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454н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Зуборезчик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457н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Травильщик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456н от 14.07.2015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40.099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контролю качества кузнечного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517н от 27.07.2015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 xml:space="preserve">Специалист по инструментальному </w:t>
            </w:r>
            <w:r w:rsidRPr="006B10C3">
              <w:lastRenderedPageBreak/>
              <w:t>обеспечению механосборочного производства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Приказ Минтруда России N 513н от 24.07.2015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lastRenderedPageBreak/>
              <w:t>40.101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Машинист на молотах, прессах и манипуляторах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596н от 07.09.2015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40.102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Чистильщик металла, отливок, изделий и деталей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664н от 28.09.2015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40.103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формообразования изделий из наноструктурированных керамических масс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639н от 15.09.2015</w:t>
            </w:r>
          </w:p>
        </w:tc>
      </w:tr>
      <w:tr w:rsidR="00C2122F" w:rsidRPr="006B10C3" w:rsidTr="007A0A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40.105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Специалист по стандартизации инновационной продукции наноиндустрии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2F" w:rsidRPr="006B10C3" w:rsidRDefault="00C2122F" w:rsidP="007A0A4A">
            <w:pPr>
              <w:pStyle w:val="ConsPlusNormal"/>
            </w:pPr>
            <w:r w:rsidRPr="006B10C3">
              <w:t>Приказ Минтруда России N 611н от 08.09.2015</w:t>
            </w:r>
          </w:p>
        </w:tc>
      </w:tr>
    </w:tbl>
    <w:p w:rsidR="00C2122F" w:rsidRDefault="00C2122F" w:rsidP="00C2122F">
      <w:pPr>
        <w:pStyle w:val="ConsPlusNormal"/>
        <w:ind w:firstLine="540"/>
        <w:jc w:val="both"/>
      </w:pPr>
    </w:p>
    <w:p w:rsidR="00C2122F" w:rsidRDefault="00C2122F" w:rsidP="00C2122F">
      <w:pPr>
        <w:pStyle w:val="ConsPlusNormal"/>
        <w:ind w:firstLine="540"/>
        <w:jc w:val="both"/>
      </w:pPr>
    </w:p>
    <w:p w:rsidR="00C2122F" w:rsidRDefault="00C2122F" w:rsidP="00C21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C3" w:rsidRDefault="00C212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B10C3" w:rsidRPr="006B10C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6B10C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6B10C3">
            <w:rPr>
              <w:b/>
              <w:bCs/>
              <w:sz w:val="16"/>
              <w:szCs w:val="16"/>
            </w:rPr>
            <w:br/>
            <w:t>надежная правов</w:t>
          </w:r>
          <w:r w:rsidRPr="006B10C3">
            <w:rPr>
              <w:b/>
              <w:bCs/>
              <w:sz w:val="16"/>
              <w:szCs w:val="16"/>
            </w:rPr>
            <w:t>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6B10C3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jc w:val="right"/>
          </w:pPr>
          <w:r w:rsidRPr="006B10C3">
            <w:t xml:space="preserve">Страница </w:t>
          </w:r>
          <w:r w:rsidRPr="006B10C3">
            <w:fldChar w:fldCharType="begin"/>
          </w:r>
          <w:r w:rsidRPr="006B10C3">
            <w:instrText>\PAGE</w:instrText>
          </w:r>
          <w:r w:rsidRPr="006B10C3">
            <w:fldChar w:fldCharType="separate"/>
          </w:r>
          <w:r>
            <w:rPr>
              <w:noProof/>
            </w:rPr>
            <w:t>35</w:t>
          </w:r>
          <w:r w:rsidRPr="006B10C3">
            <w:fldChar w:fldCharType="end"/>
          </w:r>
          <w:r w:rsidRPr="006B10C3">
            <w:t xml:space="preserve"> из </w:t>
          </w:r>
          <w:r w:rsidRPr="006B10C3">
            <w:fldChar w:fldCharType="begin"/>
          </w:r>
          <w:r w:rsidRPr="006B10C3">
            <w:instrText>\NUMPAGES</w:instrText>
          </w:r>
          <w:r w:rsidRPr="006B10C3">
            <w:fldChar w:fldCharType="separate"/>
          </w:r>
          <w:r>
            <w:rPr>
              <w:noProof/>
            </w:rPr>
            <w:t>35</w:t>
          </w:r>
          <w:r w:rsidRPr="006B10C3">
            <w:fldChar w:fldCharType="end"/>
          </w:r>
        </w:p>
      </w:tc>
    </w:tr>
  </w:tbl>
  <w:p w:rsidR="006B10C3" w:rsidRDefault="00C2122F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B10C3" w:rsidRPr="006B10C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rPr>
              <w:sz w:val="16"/>
              <w:szCs w:val="16"/>
            </w:rPr>
          </w:pPr>
          <w:r w:rsidRPr="006B10C3">
            <w:rPr>
              <w:sz w:val="16"/>
              <w:szCs w:val="16"/>
            </w:rPr>
            <w:t>Справочная информация: "Профессиональные стандарты"</w:t>
          </w:r>
          <w:r w:rsidRPr="006B10C3">
            <w:rPr>
              <w:sz w:val="16"/>
              <w:szCs w:val="16"/>
            </w:rPr>
            <w:br/>
            <w:t>(Материал подготовлен специалистами КонсультантПлюс)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jc w:val="center"/>
            <w:rPr>
              <w:sz w:val="24"/>
              <w:szCs w:val="24"/>
            </w:rPr>
          </w:pPr>
        </w:p>
        <w:p w:rsidR="006B10C3" w:rsidRPr="006B10C3" w:rsidRDefault="00C212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10C3" w:rsidRPr="006B10C3" w:rsidRDefault="00C2122F">
          <w:pPr>
            <w:pStyle w:val="ConsPlusNormal"/>
            <w:jc w:val="right"/>
            <w:rPr>
              <w:sz w:val="16"/>
              <w:szCs w:val="16"/>
            </w:rPr>
          </w:pPr>
          <w:r w:rsidRPr="006B10C3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6B10C3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6B10C3">
            <w:rPr>
              <w:sz w:val="18"/>
              <w:szCs w:val="18"/>
            </w:rPr>
            <w:br/>
          </w:r>
          <w:r w:rsidRPr="006B10C3">
            <w:rPr>
              <w:sz w:val="16"/>
              <w:szCs w:val="16"/>
            </w:rPr>
            <w:t>Дата сохранения: 11.11.2015</w:t>
          </w:r>
        </w:p>
      </w:tc>
    </w:tr>
  </w:tbl>
  <w:p w:rsidR="006B10C3" w:rsidRDefault="00C212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B10C3" w:rsidRDefault="00C212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122F"/>
    <w:rsid w:val="003E6AE2"/>
    <w:rsid w:val="00C2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21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9393</Words>
  <Characters>53546</Characters>
  <Application>Microsoft Office Word</Application>
  <DocSecurity>0</DocSecurity>
  <Lines>446</Lines>
  <Paragraphs>125</Paragraphs>
  <ScaleCrop>false</ScaleCrop>
  <Company>Home</Company>
  <LinksUpToDate>false</LinksUpToDate>
  <CharactersWithSpaces>62814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2015-11-16T11:05:00Z</dcterms:created>
  <dcterms:modified xsi:type="dcterms:W3CDTF">2015-11-16T11:06:00Z</dcterms:modified>
</cp:coreProperties>
</file>